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9BB" w:rsidRDefault="00C019BB" w:rsidP="00C019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19BB" w:rsidRDefault="00C019BB" w:rsidP="00C019BB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C019BB" w:rsidRPr="00171899" w:rsidRDefault="00C019BB" w:rsidP="00C019BB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</w:rPr>
      </w:pPr>
      <w:r w:rsidRPr="0017189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</w:t>
      </w:r>
      <w:r w:rsidRPr="00171899">
        <w:rPr>
          <w:rFonts w:ascii="Times New Roman" w:hAnsi="Times New Roman" w:cs="Times New Roman"/>
          <w:sz w:val="28"/>
        </w:rPr>
        <w:t xml:space="preserve"> о ежегодном конкурсе</w:t>
      </w:r>
    </w:p>
    <w:p w:rsidR="00C019BB" w:rsidRDefault="00C019BB" w:rsidP="00C019BB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</w:rPr>
      </w:pPr>
      <w:r w:rsidRPr="00171899">
        <w:rPr>
          <w:rFonts w:ascii="Times New Roman" w:hAnsi="Times New Roman" w:cs="Times New Roman"/>
          <w:sz w:val="28"/>
        </w:rPr>
        <w:t xml:space="preserve"> творческих работ о правах человека</w:t>
      </w:r>
    </w:p>
    <w:p w:rsidR="00C019BB" w:rsidRDefault="00C019BB" w:rsidP="00C019BB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</w:rPr>
      </w:pPr>
    </w:p>
    <w:p w:rsidR="00C019BB" w:rsidRDefault="00C019BB" w:rsidP="00C019BB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форма</w:t>
      </w:r>
    </w:p>
    <w:p w:rsidR="00C019BB" w:rsidRDefault="00C019BB" w:rsidP="00C019BB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</w:rPr>
      </w:pPr>
    </w:p>
    <w:p w:rsidR="00C019BB" w:rsidRDefault="00C019BB" w:rsidP="00C019BB">
      <w:pPr>
        <w:spacing w:after="0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участие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D40D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конкурсе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творческих работ о правах человека</w:t>
      </w:r>
    </w:p>
    <w:p w:rsidR="00C019BB" w:rsidRDefault="00C019BB" w:rsidP="00C019BB">
      <w:pPr>
        <w:spacing w:after="0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19BB" w:rsidRDefault="00C019BB" w:rsidP="00C019B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заявляю (ем) об участии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конкурсе творческих работ о правах человека (далее – Конкурс).</w:t>
      </w:r>
    </w:p>
    <w:p w:rsidR="00C019BB" w:rsidRDefault="00C019BB" w:rsidP="00C019B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Наименование работы </w:t>
      </w:r>
      <w:r>
        <w:rPr>
          <w:rFonts w:ascii="Times New Roman" w:hAnsi="Times New Roman" w:cs="Times New Roman"/>
          <w:sz w:val="28"/>
          <w:szCs w:val="28"/>
        </w:rPr>
        <w:t>представленной на Конкурс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>________________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далее  -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Работа).</w:t>
      </w:r>
    </w:p>
    <w:p w:rsidR="00C019BB" w:rsidRDefault="00C019BB" w:rsidP="00C019B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Номинация Конкурса: </w:t>
      </w:r>
      <w:r>
        <w:rPr>
          <w:rFonts w:ascii="Times New Roman" w:hAnsi="Times New Roman" w:cs="Times New Roman"/>
          <w:bCs/>
          <w:sz w:val="28"/>
          <w:szCs w:val="28"/>
        </w:rPr>
        <w:t>_________________________.</w:t>
      </w:r>
    </w:p>
    <w:p w:rsidR="00C019BB" w:rsidRDefault="00C019BB" w:rsidP="00C019B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Автор*_____(ФИО)_______ является**______________ и соответствует номинации Конкурса.</w:t>
      </w:r>
    </w:p>
    <w:p w:rsidR="00C019BB" w:rsidRDefault="00C019BB" w:rsidP="00C019B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Адрес регистрации*: _________</w:t>
      </w:r>
    </w:p>
    <w:p w:rsidR="00C019BB" w:rsidRDefault="00C019BB" w:rsidP="00C019B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Представитель авторов ***___________________.</w:t>
      </w:r>
    </w:p>
    <w:p w:rsidR="00C019BB" w:rsidRDefault="00C019BB" w:rsidP="00C019B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Контактный телефон автора (представителя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авторов)*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**___________.</w:t>
      </w:r>
    </w:p>
    <w:p w:rsidR="00C019BB" w:rsidRDefault="00C019BB" w:rsidP="00C019B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Сведения об опубликовании Работы: __________ (</w:t>
      </w:r>
      <w:r>
        <w:rPr>
          <w:rFonts w:ascii="Times New Roman" w:hAnsi="Times New Roman" w:cs="Times New Roman"/>
          <w:sz w:val="28"/>
          <w:szCs w:val="28"/>
        </w:rPr>
        <w:t>указывается источник публикации, дата).</w:t>
      </w:r>
    </w:p>
    <w:p w:rsidR="00C019BB" w:rsidRDefault="00C019BB" w:rsidP="00C019B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Настоящим даю согласие в случае победы в Конкурсе на размещение Работы на сайте Уполномоченного (</w:t>
      </w:r>
      <w:hyperlink r:id="rId4" w:history="1">
        <w:r>
          <w:rPr>
            <w:rStyle w:val="a6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ombudsman-vrn.ru</w:t>
        </w:r>
      </w:hyperlink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19BB" w:rsidRDefault="00C019BB" w:rsidP="00C019B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Подтверждаю****, что я ____ФИО______ являюсь законным представителем несовершеннолетнего _____ФИО_____.</w:t>
      </w:r>
    </w:p>
    <w:p w:rsidR="00C019BB" w:rsidRDefault="00C019BB" w:rsidP="00C019B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19BB" w:rsidRDefault="00C019BB" w:rsidP="00C019B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19BB" w:rsidRDefault="00C019BB" w:rsidP="00C019B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              ____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(подпись автора)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         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дата)</w:t>
      </w:r>
    </w:p>
    <w:p w:rsidR="00C019BB" w:rsidRPr="00171899" w:rsidRDefault="00C019BB" w:rsidP="00C019BB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C019BB" w:rsidRDefault="00C019BB" w:rsidP="00C019BB"/>
    <w:p w:rsidR="00C019BB" w:rsidRDefault="00C019BB" w:rsidP="00C019BB"/>
    <w:p w:rsidR="00C019BB" w:rsidRDefault="00C019BB" w:rsidP="00C019BB"/>
    <w:p w:rsidR="00C019BB" w:rsidRDefault="00C019BB" w:rsidP="00C019BB"/>
    <w:p w:rsidR="00C019BB" w:rsidRDefault="00C019BB" w:rsidP="00C019BB">
      <w:pPr>
        <w:pBdr>
          <w:bottom w:val="single" w:sz="12" w:space="1" w:color="auto"/>
        </w:pBdr>
      </w:pPr>
    </w:p>
    <w:p w:rsidR="00C019BB" w:rsidRPr="00445DE0" w:rsidRDefault="00C019BB" w:rsidP="00C019BB">
      <w:pPr>
        <w:pStyle w:val="a3"/>
        <w:ind w:left="0"/>
        <w:rPr>
          <w:rFonts w:ascii="Times New Roman" w:hAnsi="Times New Roman" w:cs="Times New Roman"/>
        </w:rPr>
      </w:pPr>
      <w:r w:rsidRPr="00445DE0">
        <w:rPr>
          <w:rFonts w:ascii="Times New Roman" w:hAnsi="Times New Roman" w:cs="Times New Roman"/>
        </w:rPr>
        <w:t>*если у работы несколько авторов, заполняется каждым автором.</w:t>
      </w:r>
    </w:p>
    <w:p w:rsidR="00C019BB" w:rsidRPr="00445DE0" w:rsidRDefault="00C019BB" w:rsidP="00C019BB">
      <w:pPr>
        <w:pStyle w:val="a3"/>
        <w:ind w:left="0"/>
        <w:rPr>
          <w:rFonts w:ascii="Times New Roman" w:hAnsi="Times New Roman" w:cs="Times New Roman"/>
        </w:rPr>
      </w:pPr>
      <w:r w:rsidRPr="00445DE0">
        <w:rPr>
          <w:rFonts w:ascii="Times New Roman" w:hAnsi="Times New Roman" w:cs="Times New Roman"/>
        </w:rPr>
        <w:t xml:space="preserve">**Указывается информация, подтверждающая соответствие автора условиям </w:t>
      </w:r>
      <w:proofErr w:type="gramStart"/>
      <w:r w:rsidRPr="00445DE0">
        <w:rPr>
          <w:rFonts w:ascii="Times New Roman" w:hAnsi="Times New Roman" w:cs="Times New Roman"/>
        </w:rPr>
        <w:t>номинации(</w:t>
      </w:r>
      <w:proofErr w:type="gramEnd"/>
      <w:r w:rsidRPr="00445DE0">
        <w:rPr>
          <w:rFonts w:ascii="Times New Roman" w:hAnsi="Times New Roman" w:cs="Times New Roman"/>
        </w:rPr>
        <w:t>например, студентка 2 курса юридического факультета ВГУ, если работа выдвигается по номинации «Права человека глазами молодежи»).</w:t>
      </w:r>
    </w:p>
    <w:p w:rsidR="00C019BB" w:rsidRPr="00445DE0" w:rsidRDefault="00C019BB" w:rsidP="00C019BB">
      <w:pPr>
        <w:pStyle w:val="a3"/>
        <w:ind w:left="0"/>
        <w:rPr>
          <w:rFonts w:ascii="Times New Roman" w:hAnsi="Times New Roman" w:cs="Times New Roman"/>
        </w:rPr>
      </w:pPr>
      <w:r w:rsidRPr="00445DE0">
        <w:rPr>
          <w:rFonts w:ascii="Times New Roman" w:hAnsi="Times New Roman" w:cs="Times New Roman"/>
        </w:rPr>
        <w:t>***Заполняется, если у Работы несколько авторов.</w:t>
      </w:r>
    </w:p>
    <w:p w:rsidR="00C019BB" w:rsidRPr="00445DE0" w:rsidRDefault="00C019BB" w:rsidP="00C019BB">
      <w:pPr>
        <w:pStyle w:val="a3"/>
        <w:ind w:left="0"/>
        <w:rPr>
          <w:rFonts w:ascii="Times New Roman" w:hAnsi="Times New Roman" w:cs="Times New Roman"/>
        </w:rPr>
      </w:pPr>
      <w:r w:rsidRPr="00445DE0">
        <w:rPr>
          <w:rFonts w:ascii="Times New Roman" w:hAnsi="Times New Roman" w:cs="Times New Roman"/>
        </w:rPr>
        <w:t>**** Заполняется, если автором является несовершеннолетний</w:t>
      </w:r>
    </w:p>
    <w:p w:rsidR="0075605F" w:rsidRDefault="0075605F">
      <w:bookmarkStart w:id="0" w:name="_GoBack"/>
      <w:bookmarkEnd w:id="0"/>
    </w:p>
    <w:sectPr w:rsidR="0075605F" w:rsidSect="00951AB7">
      <w:headerReference w:type="default" r:id="rId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47238016"/>
      <w:docPartObj>
        <w:docPartGallery w:val="Page Numbers (Top of Page)"/>
        <w:docPartUnique/>
      </w:docPartObj>
    </w:sdtPr>
    <w:sdtEndPr/>
    <w:sdtContent>
      <w:p w:rsidR="00951AB7" w:rsidRDefault="00C019B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:rsidR="00951AB7" w:rsidRDefault="00C019B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9BB"/>
    <w:rsid w:val="00220EC4"/>
    <w:rsid w:val="003C32AC"/>
    <w:rsid w:val="00680A23"/>
    <w:rsid w:val="0075605F"/>
    <w:rsid w:val="009F2F60"/>
    <w:rsid w:val="009F60FC"/>
    <w:rsid w:val="00C019BB"/>
    <w:rsid w:val="00F9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99C3AB-A59E-4A9E-907E-F4B850587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9BB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9B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01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19BB"/>
  </w:style>
  <w:style w:type="character" w:styleId="a6">
    <w:name w:val="Hyperlink"/>
    <w:basedOn w:val="a0"/>
    <w:uiPriority w:val="99"/>
    <w:semiHidden/>
    <w:unhideWhenUsed/>
    <w:rsid w:val="00C019BB"/>
    <w:rPr>
      <w:color w:val="0000FF"/>
      <w:u w:val="single"/>
    </w:rPr>
  </w:style>
  <w:style w:type="character" w:customStyle="1" w:styleId="a7">
    <w:name w:val="Основной текст_"/>
    <w:basedOn w:val="a0"/>
    <w:link w:val="1"/>
    <w:locked/>
    <w:rsid w:val="00C019B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7"/>
    <w:rsid w:val="00C019BB"/>
    <w:pPr>
      <w:widowControl w:val="0"/>
      <w:shd w:val="clear" w:color="auto" w:fill="FFFFFF"/>
      <w:suppressAutoHyphens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hyperlink" Target="mailto:ombudsman-vr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УПЧ ВО</dc:creator>
  <cp:keywords/>
  <dc:description/>
  <cp:lastModifiedBy>УПЧ ВО</cp:lastModifiedBy>
  <cp:revision>1</cp:revision>
  <dcterms:created xsi:type="dcterms:W3CDTF">2025-10-27T07:56:00Z</dcterms:created>
  <dcterms:modified xsi:type="dcterms:W3CDTF">2025-10-27T07:57:00Z</dcterms:modified>
</cp:coreProperties>
</file>