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8A3" w:rsidRDefault="00492F1A" w:rsidP="00492F1A">
      <w:pPr>
        <w:spacing w:after="0" w:line="240" w:lineRule="auto"/>
        <w:ind w:left="4111"/>
        <w:rPr>
          <w:rFonts w:ascii="Times New Roman" w:eastAsia="Calibri" w:hAnsi="Times New Roman" w:cs="Times New Roman"/>
          <w:sz w:val="28"/>
          <w:szCs w:val="28"/>
        </w:rPr>
      </w:pPr>
      <w:r w:rsidRPr="00492F1A">
        <w:rPr>
          <w:rFonts w:ascii="Times New Roman" w:hAnsi="Times New Roman" w:cs="Times New Roman"/>
          <w:sz w:val="28"/>
          <w:szCs w:val="28"/>
        </w:rPr>
        <w:t>В комиссию по проведению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F1A">
        <w:rPr>
          <w:rFonts w:ascii="Times New Roman" w:hAnsi="Times New Roman" w:cs="Times New Roman"/>
          <w:sz w:val="28"/>
          <w:szCs w:val="28"/>
        </w:rPr>
        <w:t xml:space="preserve">профессионального уровня </w:t>
      </w:r>
      <w:r w:rsidRPr="00492F1A">
        <w:rPr>
          <w:rFonts w:ascii="Times New Roman" w:eastAsia="Calibri" w:hAnsi="Times New Roman" w:cs="Times New Roman"/>
          <w:sz w:val="28"/>
          <w:szCs w:val="28"/>
        </w:rPr>
        <w:t>граждан 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 в аппарате уполномоченного по правам человека в Воронежской области</w:t>
      </w:r>
    </w:p>
    <w:p w:rsidR="00570D32" w:rsidRDefault="00570D32" w:rsidP="00492F1A">
      <w:pPr>
        <w:spacing w:after="0" w:line="240" w:lineRule="auto"/>
        <w:ind w:left="4111"/>
        <w:rPr>
          <w:rFonts w:ascii="Times New Roman" w:hAnsi="Times New Roman" w:cs="Times New Roman"/>
          <w:sz w:val="28"/>
          <w:szCs w:val="28"/>
        </w:rPr>
      </w:pPr>
    </w:p>
    <w:p w:rsidR="00492F1A" w:rsidRDefault="00492F1A" w:rsidP="00492F1A">
      <w:pPr>
        <w:spacing w:after="0" w:line="240" w:lineRule="auto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492F1A" w:rsidRDefault="00492F1A" w:rsidP="00570D3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  <w:r w:rsidRPr="00570D32">
        <w:rPr>
          <w:rFonts w:ascii="Times New Roman" w:hAnsi="Times New Roman" w:cs="Times New Roman"/>
          <w:sz w:val="24"/>
          <w:szCs w:val="24"/>
        </w:rPr>
        <w:t>Фамилия</w:t>
      </w:r>
    </w:p>
    <w:p w:rsidR="00570D32" w:rsidRDefault="00570D32" w:rsidP="00570D3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</w:p>
    <w:p w:rsidR="00570D32" w:rsidRDefault="00570D32" w:rsidP="00570D3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570D32" w:rsidRDefault="00570D32" w:rsidP="00570D3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имя, отчество заявителя</w:t>
      </w:r>
    </w:p>
    <w:p w:rsidR="00570D32" w:rsidRDefault="00570D32" w:rsidP="00570D3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</w:p>
    <w:p w:rsidR="00570D32" w:rsidRDefault="00570D32" w:rsidP="00570D3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570D32" w:rsidRDefault="00570D32" w:rsidP="00570D3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</w:p>
    <w:p w:rsidR="00570D32" w:rsidRDefault="00570D32" w:rsidP="00570D3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</w:p>
    <w:p w:rsidR="00570D32" w:rsidRDefault="00570D32" w:rsidP="00570D3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570D32" w:rsidRDefault="00570D32" w:rsidP="00570D3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телефон, адрес электронной почты</w:t>
      </w:r>
    </w:p>
    <w:p w:rsidR="00570D32" w:rsidRDefault="00570D32" w:rsidP="00570D3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</w:p>
    <w:p w:rsidR="00570D32" w:rsidRDefault="00570D32" w:rsidP="00570D3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</w:p>
    <w:p w:rsidR="00570D32" w:rsidRDefault="00570D32" w:rsidP="00570D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0D32" w:rsidRDefault="00570D32" w:rsidP="00570D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ЗАЯВЛЕНИЕ.</w:t>
      </w:r>
    </w:p>
    <w:p w:rsidR="00570D32" w:rsidRDefault="00570D32" w:rsidP="00570D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70D32">
        <w:rPr>
          <w:rFonts w:ascii="Times New Roman" w:hAnsi="Times New Roman" w:cs="Times New Roman"/>
          <w:sz w:val="28"/>
          <w:szCs w:val="28"/>
        </w:rPr>
        <w:t xml:space="preserve">Прошу допустить меня к прохождению </w:t>
      </w:r>
      <w:r>
        <w:rPr>
          <w:rFonts w:ascii="Times New Roman" w:hAnsi="Times New Roman" w:cs="Times New Roman"/>
          <w:sz w:val="28"/>
          <w:szCs w:val="28"/>
        </w:rPr>
        <w:t xml:space="preserve">оценки </w:t>
      </w:r>
      <w:r w:rsidRPr="00570D32">
        <w:rPr>
          <w:rFonts w:ascii="Times New Roman" w:hAnsi="Times New Roman" w:cs="Times New Roman"/>
          <w:sz w:val="28"/>
          <w:szCs w:val="28"/>
        </w:rPr>
        <w:t xml:space="preserve">профессионального уровня </w:t>
      </w:r>
      <w:r w:rsidRPr="00570D32">
        <w:rPr>
          <w:rFonts w:ascii="Times New Roman" w:eastAsia="Calibri" w:hAnsi="Times New Roman" w:cs="Times New Roman"/>
          <w:sz w:val="28"/>
          <w:szCs w:val="28"/>
        </w:rPr>
        <w:t>граждан Российской Федерации (государственных гражданских служащих) для замещения вакантн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Pr="00570D32">
        <w:rPr>
          <w:rFonts w:ascii="Times New Roman" w:eastAsia="Calibri" w:hAnsi="Times New Roman" w:cs="Times New Roman"/>
          <w:sz w:val="28"/>
          <w:szCs w:val="28"/>
        </w:rPr>
        <w:t xml:space="preserve"> должност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570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помощника</w:t>
      </w:r>
      <w:r w:rsidRPr="00570D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уп</w:t>
      </w:r>
      <w:r w:rsidRPr="00570D32">
        <w:rPr>
          <w:rFonts w:ascii="Times New Roman" w:eastAsia="Calibri" w:hAnsi="Times New Roman" w:cs="Times New Roman"/>
          <w:sz w:val="28"/>
          <w:szCs w:val="28"/>
        </w:rPr>
        <w:t>олномоченного по правам человека в Воронежской области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Необходимые документы прилагаю в соответствии с приложением.</w:t>
      </w: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дата                                                                                                     подпись </w:t>
      </w: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0D32" w:rsidRDefault="00570D32" w:rsidP="00570D32">
      <w:pPr>
        <w:spacing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К заявлению прилагаю: </w:t>
      </w:r>
    </w:p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8"/>
        <w:gridCol w:w="5887"/>
        <w:gridCol w:w="1130"/>
      </w:tblGrid>
      <w:tr w:rsidR="00570D32" w:rsidTr="00570D32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32" w:rsidRDefault="00570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п/п</w:t>
            </w: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32" w:rsidRDefault="00570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32" w:rsidRDefault="00570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листов</w:t>
            </w:r>
          </w:p>
        </w:tc>
      </w:tr>
      <w:tr w:rsidR="00570D32" w:rsidTr="00570D32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32" w:rsidRDefault="00570D32" w:rsidP="00570D32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32" w:rsidRDefault="00570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Заполненную и подписанную анкету по форме, утвержденной Указом Президента Российской Федерации от 10.10.2024 № 870, с приложением фотографии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32" w:rsidRDefault="00570D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DCA" w:rsidTr="00570D32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DCA" w:rsidRDefault="00BB7DCA" w:rsidP="00570D32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DCA" w:rsidRDefault="00BB7DCA" w:rsidP="007729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</w:t>
            </w:r>
            <w:r w:rsidR="0077296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обработку персональных данных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DCA" w:rsidRDefault="00BB7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DCA" w:rsidTr="00570D32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DCA" w:rsidRDefault="00BB7DCA" w:rsidP="00570D32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DCA" w:rsidRDefault="00BB7DCA" w:rsidP="00BB7D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Анкетные данные, заполненные лично претендентом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DCA" w:rsidRDefault="00BB7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D32" w:rsidTr="00570D32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32" w:rsidRDefault="00570D32" w:rsidP="00570D32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32" w:rsidRDefault="00570D32">
            <w:pPr>
              <w:spacing w:after="0" w:line="240" w:lineRule="auto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Копию паспорта или заменяющего его документа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32" w:rsidRDefault="00570D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DCA" w:rsidTr="00570D32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DCA" w:rsidRDefault="00BB7DCA" w:rsidP="00570D32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DCA" w:rsidRDefault="00BB7DCA" w:rsidP="00850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Копию военного билета (при наличии)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DCA" w:rsidRDefault="00BB7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D32" w:rsidTr="00570D32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32" w:rsidRDefault="00570D32" w:rsidP="00570D32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32" w:rsidRPr="00BB7DCA" w:rsidRDefault="00BB7DCA" w:rsidP="00BB7D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BB7D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32" w:rsidRDefault="00570D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D32" w:rsidTr="00570D32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32" w:rsidRDefault="00570D32" w:rsidP="00570D32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32" w:rsidRPr="00BB7DCA" w:rsidRDefault="00BB7D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BB7DCA">
              <w:rPr>
                <w:rFonts w:ascii="Times New Roman" w:eastAsia="Calibri" w:hAnsi="Times New Roman" w:cs="Times New Roman"/>
                <w:sz w:val="24"/>
                <w:szCs w:val="24"/>
              </w:rPr>
              <w:t>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32" w:rsidRDefault="00570D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D32" w:rsidTr="00570D32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32" w:rsidRDefault="00570D32" w:rsidP="00570D32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32" w:rsidRDefault="00570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Заключение медицинского учреждения о наличии (отсутствии) заболевания, препятствующего поступлению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>на государственную гражданскую службу Российской Федерации и муниципальную службу или ее прохождению (учетная форма 001-ГС/у)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32" w:rsidRDefault="00570D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0D32" w:rsidRDefault="00570D32" w:rsidP="00570D32">
      <w:pPr>
        <w:spacing w:after="0" w:line="240" w:lineRule="auto"/>
        <w:rPr>
          <w:rFonts w:ascii="Times New Roman" w:hAnsi="Times New Roman" w:cs="Times New Roman"/>
        </w:rPr>
      </w:pPr>
    </w:p>
    <w:p w:rsidR="00570D32" w:rsidRDefault="00570D32" w:rsidP="00570D32">
      <w:pPr>
        <w:spacing w:after="0" w:line="240" w:lineRule="auto"/>
        <w:rPr>
          <w:rFonts w:ascii="Times New Roman" w:hAnsi="Times New Roman" w:cs="Times New Roman"/>
        </w:rPr>
      </w:pPr>
    </w:p>
    <w:p w:rsidR="00570D32" w:rsidRDefault="00570D32" w:rsidP="00570D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«___» ___________ 202</w:t>
      </w:r>
      <w:r w:rsidR="00A864B5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8"/>
          <w:szCs w:val="20"/>
        </w:rPr>
        <w:t xml:space="preserve">                     _____________      ____________________</w:t>
      </w:r>
    </w:p>
    <w:p w:rsidR="00570D32" w:rsidRDefault="00570D32" w:rsidP="00570D32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(расшифровка подписи)</w:t>
      </w:r>
    </w:p>
    <w:p w:rsidR="00570D32" w:rsidRDefault="00570D32" w:rsidP="00570D3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0D32" w:rsidRPr="00570D32" w:rsidRDefault="00570D32" w:rsidP="00570D3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70D32" w:rsidRPr="00570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3F5CAE"/>
    <w:multiLevelType w:val="hybridMultilevel"/>
    <w:tmpl w:val="BC56A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F1A"/>
    <w:rsid w:val="002538A3"/>
    <w:rsid w:val="00492F1A"/>
    <w:rsid w:val="00570D32"/>
    <w:rsid w:val="00772968"/>
    <w:rsid w:val="00850C55"/>
    <w:rsid w:val="00A864B5"/>
    <w:rsid w:val="00BB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75E54-EBC7-4993-9F41-38F9272AA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70D32"/>
    <w:rPr>
      <w:color w:val="0563C1"/>
      <w:u w:val="single"/>
    </w:rPr>
  </w:style>
  <w:style w:type="character" w:customStyle="1" w:styleId="apple-converted-space">
    <w:name w:val="apple-converted-space"/>
    <w:basedOn w:val="a0"/>
    <w:rsid w:val="00570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УПЧ ВО</dc:creator>
  <cp:keywords/>
  <dc:description/>
  <cp:lastModifiedBy>УПЧ ВО</cp:lastModifiedBy>
  <cp:revision>2</cp:revision>
  <dcterms:created xsi:type="dcterms:W3CDTF">2026-06-04T12:01:00Z</dcterms:created>
  <dcterms:modified xsi:type="dcterms:W3CDTF">2026-06-04T12:01:00Z</dcterms:modified>
</cp:coreProperties>
</file>